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B5" w:rsidRPr="00624A28" w:rsidRDefault="00B25DB5" w:rsidP="00B25D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28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25DB5" w:rsidRPr="00624A28" w:rsidRDefault="00B25DB5" w:rsidP="00B25D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«Севастопольгаз»</w:t>
      </w:r>
    </w:p>
    <w:p w:rsidR="00624A28" w:rsidRDefault="00B25DB5" w:rsidP="00B25D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Волошину А.А.</w:t>
      </w:r>
      <w:bookmarkStart w:id="0" w:name="_GoBack"/>
      <w:bookmarkEnd w:id="0"/>
      <w:r w:rsidR="004B35D4" w:rsidRPr="00624A28">
        <w:rPr>
          <w:rFonts w:ascii="Times New Roman" w:hAnsi="Times New Roman" w:cs="Times New Roman"/>
          <w:sz w:val="28"/>
          <w:szCs w:val="28"/>
        </w:rPr>
        <w:br/>
      </w:r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Pr="00872DC8" w:rsidRDefault="00624A28" w:rsidP="00872D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BC" w:rsidRDefault="00E22EBC" w:rsidP="00872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EBC" w:rsidRDefault="00E22EBC" w:rsidP="00E22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EBC">
        <w:rPr>
          <w:rFonts w:ascii="Times New Roman" w:hAnsi="Times New Roman" w:cs="Times New Roman"/>
          <w:sz w:val="28"/>
          <w:szCs w:val="28"/>
        </w:rPr>
        <w:t xml:space="preserve">Прошу расторгнуть договор на техническое обслуживание коммунально-бытового объекта </w:t>
      </w:r>
      <w:r>
        <w:rPr>
          <w:rFonts w:ascii="Times New Roman" w:hAnsi="Times New Roman" w:cs="Times New Roman"/>
          <w:sz w:val="28"/>
          <w:szCs w:val="28"/>
        </w:rPr>
        <w:t xml:space="preserve">по адресу ____________________ </w:t>
      </w:r>
      <w:r w:rsidRPr="00E22EBC">
        <w:rPr>
          <w:rFonts w:ascii="Times New Roman" w:hAnsi="Times New Roman" w:cs="Times New Roman"/>
          <w:sz w:val="28"/>
          <w:szCs w:val="28"/>
        </w:rPr>
        <w:t>№________ от 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BC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72DC8" w:rsidRPr="00872DC8" w:rsidRDefault="00872DC8" w:rsidP="0087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EBC" w:rsidRDefault="00E22EBC" w:rsidP="00E2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EBC" w:rsidRDefault="00E22EBC" w:rsidP="00E2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EBC" w:rsidRDefault="00E22EBC" w:rsidP="00E2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DC8" w:rsidRDefault="00872DC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31232"/>
    <w:rsid w:val="000D1D4F"/>
    <w:rsid w:val="00155435"/>
    <w:rsid w:val="00173095"/>
    <w:rsid w:val="001A0C90"/>
    <w:rsid w:val="002A4972"/>
    <w:rsid w:val="00442BAD"/>
    <w:rsid w:val="004B35D4"/>
    <w:rsid w:val="00530B5B"/>
    <w:rsid w:val="00567A57"/>
    <w:rsid w:val="00624A28"/>
    <w:rsid w:val="007C2090"/>
    <w:rsid w:val="00817308"/>
    <w:rsid w:val="008673AE"/>
    <w:rsid w:val="00872DC8"/>
    <w:rsid w:val="008A009D"/>
    <w:rsid w:val="0090721C"/>
    <w:rsid w:val="00AD5038"/>
    <w:rsid w:val="00B25DB5"/>
    <w:rsid w:val="00B74C92"/>
    <w:rsid w:val="00BD1A3A"/>
    <w:rsid w:val="00CE2F75"/>
    <w:rsid w:val="00E22EBC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Привалова Елена Вячеславовна</cp:lastModifiedBy>
  <cp:revision>3</cp:revision>
  <cp:lastPrinted>2022-06-08T13:15:00Z</cp:lastPrinted>
  <dcterms:created xsi:type="dcterms:W3CDTF">2023-11-14T08:17:00Z</dcterms:created>
  <dcterms:modified xsi:type="dcterms:W3CDTF">2023-11-14T09:57:00Z</dcterms:modified>
</cp:coreProperties>
</file>