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8B3E4" w14:textId="0A82BC7F" w:rsidR="007E0757" w:rsidRDefault="0049679E" w:rsidP="004967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14:paraId="745B28D0" w14:textId="219A3E65" w:rsidR="0049679E" w:rsidRPr="0049679E" w:rsidRDefault="0049679E" w:rsidP="0049679E">
      <w:pPr>
        <w:pStyle w:val="a3"/>
        <w:ind w:left="11199"/>
        <w:rPr>
          <w:rFonts w:ascii="Times New Roman" w:hAnsi="Times New Roman" w:cs="Times New Roman"/>
          <w:b/>
          <w:bCs/>
          <w:sz w:val="24"/>
          <w:szCs w:val="24"/>
        </w:rPr>
      </w:pPr>
      <w:r w:rsidRPr="0049679E">
        <w:rPr>
          <w:rFonts w:ascii="Times New Roman" w:hAnsi="Times New Roman" w:cs="Times New Roman"/>
          <w:b/>
          <w:bCs/>
          <w:sz w:val="24"/>
          <w:szCs w:val="24"/>
        </w:rPr>
        <w:t>Главный инженер</w:t>
      </w:r>
    </w:p>
    <w:p w14:paraId="35586F5A" w14:textId="4FEA4BBD" w:rsidR="0049679E" w:rsidRPr="0049679E" w:rsidRDefault="0049679E" w:rsidP="0049679E">
      <w:pPr>
        <w:pStyle w:val="a3"/>
        <w:ind w:left="11199"/>
        <w:rPr>
          <w:rFonts w:ascii="Times New Roman" w:hAnsi="Times New Roman" w:cs="Times New Roman"/>
          <w:b/>
          <w:bCs/>
          <w:sz w:val="24"/>
          <w:szCs w:val="24"/>
        </w:rPr>
      </w:pPr>
      <w:r w:rsidRPr="0049679E">
        <w:rPr>
          <w:rFonts w:ascii="Times New Roman" w:hAnsi="Times New Roman" w:cs="Times New Roman"/>
          <w:b/>
          <w:bCs/>
          <w:sz w:val="24"/>
          <w:szCs w:val="24"/>
        </w:rPr>
        <w:t>ПАО «</w:t>
      </w:r>
      <w:proofErr w:type="spellStart"/>
      <w:r w:rsidRPr="0049679E">
        <w:rPr>
          <w:rFonts w:ascii="Times New Roman" w:hAnsi="Times New Roman" w:cs="Times New Roman"/>
          <w:b/>
          <w:bCs/>
          <w:sz w:val="24"/>
          <w:szCs w:val="24"/>
        </w:rPr>
        <w:t>Севастопольгаз</w:t>
      </w:r>
      <w:proofErr w:type="spellEnd"/>
      <w:r w:rsidRPr="0049679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A686368" w14:textId="11475F0F" w:rsidR="0049679E" w:rsidRPr="0049679E" w:rsidRDefault="0049679E" w:rsidP="0049679E">
      <w:pPr>
        <w:pStyle w:val="a3"/>
        <w:ind w:left="11199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9679E">
        <w:rPr>
          <w:rFonts w:ascii="Times New Roman" w:hAnsi="Times New Roman" w:cs="Times New Roman"/>
          <w:b/>
          <w:bCs/>
          <w:sz w:val="24"/>
          <w:szCs w:val="24"/>
        </w:rPr>
        <w:t>Кошляк</w:t>
      </w:r>
      <w:proofErr w:type="spellEnd"/>
      <w:r w:rsidRPr="0049679E">
        <w:rPr>
          <w:rFonts w:ascii="Times New Roman" w:hAnsi="Times New Roman" w:cs="Times New Roman"/>
          <w:b/>
          <w:bCs/>
          <w:sz w:val="24"/>
          <w:szCs w:val="24"/>
        </w:rPr>
        <w:t xml:space="preserve"> Н.И. ___________________</w:t>
      </w:r>
    </w:p>
    <w:p w14:paraId="06F1CC21" w14:textId="7A168EDF" w:rsidR="0049679E" w:rsidRDefault="0049679E" w:rsidP="0049679E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99714" w14:textId="77777777" w:rsidR="00067085" w:rsidRDefault="00067085" w:rsidP="004967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A8ECF6" w14:textId="449759BB" w:rsidR="00F354E7" w:rsidRDefault="0049679E" w:rsidP="004967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График проведения технического обслуживания газового оборудования в многоквартирных домах </w:t>
      </w:r>
      <w:r w:rsidR="00F354E7">
        <w:rPr>
          <w:rFonts w:ascii="Times New Roman" w:hAnsi="Times New Roman" w:cs="Times New Roman"/>
          <w:b/>
          <w:bCs/>
          <w:sz w:val="24"/>
          <w:szCs w:val="24"/>
        </w:rPr>
        <w:t>ИП Мартынов В.В.</w:t>
      </w:r>
    </w:p>
    <w:p w14:paraId="208B4186" w14:textId="2C46A807" w:rsidR="0049679E" w:rsidRDefault="0049679E" w:rsidP="004967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0A2E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06C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2022 года (согласно договору подряда)</w:t>
      </w:r>
    </w:p>
    <w:p w14:paraId="1EE33708" w14:textId="77777777" w:rsidR="0080409F" w:rsidRDefault="0080409F" w:rsidP="0049679E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5434" w:type="dxa"/>
        <w:tblLook w:val="04A0" w:firstRow="1" w:lastRow="0" w:firstColumn="1" w:lastColumn="0" w:noHBand="0" w:noVBand="1"/>
      </w:tblPr>
      <w:tblGrid>
        <w:gridCol w:w="702"/>
        <w:gridCol w:w="2669"/>
        <w:gridCol w:w="1005"/>
        <w:gridCol w:w="1052"/>
        <w:gridCol w:w="1807"/>
        <w:gridCol w:w="1809"/>
        <w:gridCol w:w="1739"/>
        <w:gridCol w:w="2682"/>
        <w:gridCol w:w="1969"/>
      </w:tblGrid>
      <w:tr w:rsidR="00067085" w14:paraId="6564B70B" w14:textId="77777777" w:rsidTr="00067085">
        <w:tc>
          <w:tcPr>
            <w:tcW w:w="702" w:type="dxa"/>
            <w:vAlign w:val="center"/>
          </w:tcPr>
          <w:p w14:paraId="09D6F6A2" w14:textId="6CC0E504" w:rsidR="0049679E" w:rsidRPr="0080409F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669" w:type="dxa"/>
            <w:vAlign w:val="center"/>
          </w:tcPr>
          <w:p w14:paraId="16C0631F" w14:textId="3F1EB06E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Улица</w:t>
            </w:r>
          </w:p>
        </w:tc>
        <w:tc>
          <w:tcPr>
            <w:tcW w:w="1005" w:type="dxa"/>
            <w:vAlign w:val="center"/>
          </w:tcPr>
          <w:p w14:paraId="6DA74D90" w14:textId="17634E0B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№ Дома</w:t>
            </w:r>
          </w:p>
        </w:tc>
        <w:tc>
          <w:tcPr>
            <w:tcW w:w="1052" w:type="dxa"/>
            <w:vAlign w:val="center"/>
          </w:tcPr>
          <w:p w14:paraId="46577B15" w14:textId="57B5CCEB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Кол-во квартир</w:t>
            </w:r>
          </w:p>
        </w:tc>
        <w:tc>
          <w:tcPr>
            <w:tcW w:w="1807" w:type="dxa"/>
            <w:vAlign w:val="center"/>
          </w:tcPr>
          <w:p w14:paraId="2519B284" w14:textId="748333CD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Управляющая компания</w:t>
            </w:r>
          </w:p>
        </w:tc>
        <w:tc>
          <w:tcPr>
            <w:tcW w:w="1809" w:type="dxa"/>
            <w:vAlign w:val="center"/>
          </w:tcPr>
          <w:p w14:paraId="65E23C48" w14:textId="686736E8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Дата проведения работ</w:t>
            </w:r>
          </w:p>
        </w:tc>
        <w:tc>
          <w:tcPr>
            <w:tcW w:w="1739" w:type="dxa"/>
            <w:vAlign w:val="center"/>
          </w:tcPr>
          <w:p w14:paraId="332F7731" w14:textId="5AB250CD" w:rsidR="0049679E" w:rsidRPr="00067085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работ</w:t>
            </w:r>
          </w:p>
        </w:tc>
        <w:tc>
          <w:tcPr>
            <w:tcW w:w="2682" w:type="dxa"/>
            <w:vAlign w:val="center"/>
          </w:tcPr>
          <w:p w14:paraId="3EFC4EE5" w14:textId="05D29F3E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Мастер</w:t>
            </w:r>
          </w:p>
        </w:tc>
        <w:tc>
          <w:tcPr>
            <w:tcW w:w="1969" w:type="dxa"/>
            <w:vAlign w:val="center"/>
          </w:tcPr>
          <w:p w14:paraId="706B7497" w14:textId="7C33CE09" w:rsidR="0049679E" w:rsidRDefault="0049679E" w:rsidP="004967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30E8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</w:tr>
      <w:tr w:rsidR="00F354E7" w14:paraId="316B56D7" w14:textId="77777777" w:rsidTr="008C0D6F">
        <w:tc>
          <w:tcPr>
            <w:tcW w:w="702" w:type="dxa"/>
            <w:vAlign w:val="center"/>
          </w:tcPr>
          <w:p w14:paraId="63CF1A4E" w14:textId="77777777" w:rsidR="00F354E7" w:rsidRDefault="00F354E7" w:rsidP="00F354E7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B30FF1A" w14:textId="1BEAB7B3" w:rsidR="00F354E7" w:rsidRPr="00F354E7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</w:t>
            </w:r>
          </w:p>
        </w:tc>
        <w:tc>
          <w:tcPr>
            <w:tcW w:w="1005" w:type="dxa"/>
            <w:vAlign w:val="center"/>
          </w:tcPr>
          <w:p w14:paraId="41B736FA" w14:textId="16960421" w:rsidR="00F354E7" w:rsidRPr="00F354E7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2" w:type="dxa"/>
            <w:vAlign w:val="center"/>
          </w:tcPr>
          <w:p w14:paraId="2CC4E6F1" w14:textId="14291F03" w:rsidR="00F354E7" w:rsidRPr="00F354E7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807" w:type="dxa"/>
            <w:vAlign w:val="center"/>
          </w:tcPr>
          <w:p w14:paraId="18DC8864" w14:textId="6A74182B" w:rsidR="00F354E7" w:rsidRPr="0049679E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79E"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5F6919D3" w14:textId="162F94D8" w:rsidR="00F354E7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01÷30.</w:t>
            </w:r>
            <w:r w:rsidRPr="0049679E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9</w:t>
            </w:r>
            <w:r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02D683E3" w14:textId="77777777" w:rsidR="00F354E7" w:rsidRPr="00067085" w:rsidRDefault="00F354E7" w:rsidP="00F354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5E10A804" w14:textId="7A8E41E7" w:rsidR="00F354E7" w:rsidRPr="00067085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400A7EAA" w14:textId="082EB14D" w:rsidR="00F354E7" w:rsidRPr="00F354E7" w:rsidRDefault="00F354E7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6DAA1819" w14:textId="4623F1B3" w:rsidR="00F354E7" w:rsidRPr="00661346" w:rsidRDefault="00661346" w:rsidP="00F354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3CEAA128" w14:textId="77777777" w:rsidTr="008C0D6F">
        <w:tc>
          <w:tcPr>
            <w:tcW w:w="702" w:type="dxa"/>
            <w:vAlign w:val="center"/>
          </w:tcPr>
          <w:p w14:paraId="7DEF5556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61A9BF46" w14:textId="08977256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</w:t>
            </w:r>
          </w:p>
        </w:tc>
        <w:tc>
          <w:tcPr>
            <w:tcW w:w="1005" w:type="dxa"/>
            <w:vAlign w:val="center"/>
          </w:tcPr>
          <w:p w14:paraId="481BC429" w14:textId="350A0238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29а/1</w:t>
            </w:r>
          </w:p>
        </w:tc>
        <w:tc>
          <w:tcPr>
            <w:tcW w:w="1052" w:type="dxa"/>
            <w:vAlign w:val="center"/>
          </w:tcPr>
          <w:p w14:paraId="6C4129AA" w14:textId="5C03E1ED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7" w:type="dxa"/>
            <w:vAlign w:val="center"/>
          </w:tcPr>
          <w:p w14:paraId="1AE8579F" w14:textId="274172A5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5E7621C9" w14:textId="02146CFB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3B1BEB41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74FB109B" w14:textId="391CF122" w:rsidR="00661346" w:rsidRPr="00067085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5EB8FC6C" w14:textId="01DFBD7A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79B8ADA6" w14:textId="6D11E298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3DB7611D" w14:textId="77777777" w:rsidTr="008C0D6F">
        <w:tc>
          <w:tcPr>
            <w:tcW w:w="702" w:type="dxa"/>
            <w:vAlign w:val="center"/>
          </w:tcPr>
          <w:p w14:paraId="10354C15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67B47F38" w14:textId="1BFF3B29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</w:t>
            </w:r>
          </w:p>
        </w:tc>
        <w:tc>
          <w:tcPr>
            <w:tcW w:w="1005" w:type="dxa"/>
            <w:vAlign w:val="center"/>
          </w:tcPr>
          <w:p w14:paraId="12816D06" w14:textId="298D4340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29а/2</w:t>
            </w:r>
          </w:p>
        </w:tc>
        <w:tc>
          <w:tcPr>
            <w:tcW w:w="1052" w:type="dxa"/>
            <w:vAlign w:val="center"/>
          </w:tcPr>
          <w:p w14:paraId="0A404551" w14:textId="2B59C04C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7" w:type="dxa"/>
            <w:vAlign w:val="center"/>
          </w:tcPr>
          <w:p w14:paraId="5EAFE880" w14:textId="3BBA6D78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1D77598F" w14:textId="3C5FF499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64A4C009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06B37B60" w14:textId="1F680EAF" w:rsidR="00661346" w:rsidRPr="00067085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2E90BCBC" w14:textId="39366B08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01A54E3E" w14:textId="622EDD73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6D2FEDFA" w14:textId="77777777" w:rsidTr="008C0D6F">
        <w:tc>
          <w:tcPr>
            <w:tcW w:w="702" w:type="dxa"/>
            <w:vAlign w:val="center"/>
          </w:tcPr>
          <w:p w14:paraId="3F155F0B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1EBEF35" w14:textId="2D32F97B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</w:t>
            </w:r>
          </w:p>
        </w:tc>
        <w:tc>
          <w:tcPr>
            <w:tcW w:w="1005" w:type="dxa"/>
            <w:vAlign w:val="center"/>
          </w:tcPr>
          <w:p w14:paraId="43447F4C" w14:textId="17999D4E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52" w:type="dxa"/>
            <w:vAlign w:val="center"/>
          </w:tcPr>
          <w:p w14:paraId="35D4658B" w14:textId="7B3486F5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7" w:type="dxa"/>
            <w:vAlign w:val="center"/>
          </w:tcPr>
          <w:p w14:paraId="304864A8" w14:textId="16EA25D8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644A4EBB" w14:textId="10072C95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216F2D64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11BB43A3" w14:textId="412D0F06" w:rsidR="00661346" w:rsidRPr="00067085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581E86AD" w14:textId="6F8EB50B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2621791C" w14:textId="3AF264E9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101F3E83" w14:textId="77777777" w:rsidTr="008C0D6F">
        <w:tc>
          <w:tcPr>
            <w:tcW w:w="702" w:type="dxa"/>
            <w:vAlign w:val="center"/>
          </w:tcPr>
          <w:p w14:paraId="62C9829C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67A47F00" w14:textId="292A6C1A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 Победы</w:t>
            </w:r>
          </w:p>
        </w:tc>
        <w:tc>
          <w:tcPr>
            <w:tcW w:w="1005" w:type="dxa"/>
            <w:vAlign w:val="center"/>
          </w:tcPr>
          <w:p w14:paraId="2CA90528" w14:textId="5B81E81A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52" w:type="dxa"/>
            <w:vAlign w:val="center"/>
          </w:tcPr>
          <w:p w14:paraId="6B37A76B" w14:textId="21B2124D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7" w:type="dxa"/>
            <w:vAlign w:val="center"/>
          </w:tcPr>
          <w:p w14:paraId="511EB68C" w14:textId="46775874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224DEA4F" w14:textId="61FC00D6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09B014F4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22229D30" w14:textId="43209142" w:rsidR="00661346" w:rsidRPr="00067085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24F4EEAA" w14:textId="180E746B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6374BA62" w14:textId="00161A36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7B1FD563" w14:textId="77777777" w:rsidTr="008C0D6F">
        <w:tc>
          <w:tcPr>
            <w:tcW w:w="702" w:type="dxa"/>
            <w:vAlign w:val="center"/>
          </w:tcPr>
          <w:p w14:paraId="57C405DB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1621950D" w14:textId="4774DA2E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Парковая</w:t>
            </w:r>
          </w:p>
        </w:tc>
        <w:tc>
          <w:tcPr>
            <w:tcW w:w="1005" w:type="dxa"/>
            <w:vAlign w:val="center"/>
          </w:tcPr>
          <w:p w14:paraId="215FDC2E" w14:textId="68E2F81E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2" w:type="dxa"/>
            <w:vAlign w:val="center"/>
          </w:tcPr>
          <w:p w14:paraId="758E9CFC" w14:textId="665575D5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807" w:type="dxa"/>
            <w:vAlign w:val="center"/>
          </w:tcPr>
          <w:p w14:paraId="7B296C4D" w14:textId="3C389C5A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7F2CB071" w14:textId="62D30AC6" w:rsidR="00661346" w:rsidRPr="00356102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55514537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7079E399" w14:textId="29D92F6A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0F1D4ADD" w14:textId="0BFCC695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71CDB183" w14:textId="6AF83BBE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58D1A2E2" w14:textId="77777777" w:rsidTr="008C0D6F">
        <w:tc>
          <w:tcPr>
            <w:tcW w:w="702" w:type="dxa"/>
            <w:vAlign w:val="center"/>
          </w:tcPr>
          <w:p w14:paraId="430631F6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5FB793D4" w14:textId="77964B89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005" w:type="dxa"/>
            <w:vAlign w:val="center"/>
          </w:tcPr>
          <w:p w14:paraId="20AF0BED" w14:textId="5BDCBAD5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1б/1</w:t>
            </w:r>
          </w:p>
        </w:tc>
        <w:tc>
          <w:tcPr>
            <w:tcW w:w="1052" w:type="dxa"/>
            <w:vAlign w:val="center"/>
          </w:tcPr>
          <w:p w14:paraId="766949C1" w14:textId="3DF86528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7" w:type="dxa"/>
            <w:vAlign w:val="center"/>
          </w:tcPr>
          <w:p w14:paraId="403F55F8" w14:textId="7B5B0A22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58D1D173" w14:textId="6EA0A98B" w:rsidR="00661346" w:rsidRPr="00356102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2495289E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045D1820" w14:textId="0943F744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027333F5" w14:textId="0F719238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189CF78D" w14:textId="5018D5B8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7F0A6BB2" w14:textId="77777777" w:rsidTr="008C0D6F">
        <w:tc>
          <w:tcPr>
            <w:tcW w:w="702" w:type="dxa"/>
            <w:vAlign w:val="center"/>
          </w:tcPr>
          <w:p w14:paraId="313B1B85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439B931C" w14:textId="7D4D78F5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005" w:type="dxa"/>
            <w:vAlign w:val="center"/>
          </w:tcPr>
          <w:p w14:paraId="42677230" w14:textId="20264F82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1б/2</w:t>
            </w:r>
          </w:p>
        </w:tc>
        <w:tc>
          <w:tcPr>
            <w:tcW w:w="1052" w:type="dxa"/>
            <w:vAlign w:val="center"/>
          </w:tcPr>
          <w:p w14:paraId="15946D30" w14:textId="78C4F57B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7" w:type="dxa"/>
            <w:vAlign w:val="center"/>
          </w:tcPr>
          <w:p w14:paraId="7A2D846E" w14:textId="13032FC2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3F3E606E" w14:textId="7C4BEEE7" w:rsidR="00661346" w:rsidRPr="00356102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0819146C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57062829" w14:textId="45313A7E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223FA2AF" w14:textId="0C9DC3A7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7E50DBBA" w14:textId="63CBD878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51F2E47D" w14:textId="77777777" w:rsidTr="008C0D6F">
        <w:tc>
          <w:tcPr>
            <w:tcW w:w="702" w:type="dxa"/>
            <w:vAlign w:val="center"/>
          </w:tcPr>
          <w:p w14:paraId="477BE98B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77BB6072" w14:textId="370A65EC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005" w:type="dxa"/>
            <w:vAlign w:val="center"/>
          </w:tcPr>
          <w:p w14:paraId="6A6FE548" w14:textId="24F4DA7D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1б/3</w:t>
            </w:r>
          </w:p>
        </w:tc>
        <w:tc>
          <w:tcPr>
            <w:tcW w:w="1052" w:type="dxa"/>
            <w:vAlign w:val="center"/>
          </w:tcPr>
          <w:p w14:paraId="61BBDC56" w14:textId="606EB963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07" w:type="dxa"/>
            <w:vAlign w:val="center"/>
          </w:tcPr>
          <w:p w14:paraId="7F00BFA2" w14:textId="1B6782E9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5AC4955F" w14:textId="6D15E2AF" w:rsidR="00661346" w:rsidRPr="00356102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7BA63CB2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42A35087" w14:textId="337372E0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0E551DEB" w14:textId="6F0AB8BD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72696FCC" w14:textId="1E3C71A0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  <w:tr w:rsidR="00661346" w14:paraId="799FCAB8" w14:textId="77777777" w:rsidTr="008C0D6F">
        <w:tc>
          <w:tcPr>
            <w:tcW w:w="702" w:type="dxa"/>
            <w:vAlign w:val="center"/>
          </w:tcPr>
          <w:p w14:paraId="4758CF6D" w14:textId="77777777" w:rsidR="00661346" w:rsidRDefault="00661346" w:rsidP="00661346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  <w:vAlign w:val="center"/>
          </w:tcPr>
          <w:p w14:paraId="351A7505" w14:textId="12CAEBDA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</w:t>
            </w:r>
          </w:p>
        </w:tc>
        <w:tc>
          <w:tcPr>
            <w:tcW w:w="1005" w:type="dxa"/>
            <w:vAlign w:val="center"/>
          </w:tcPr>
          <w:p w14:paraId="53081449" w14:textId="0DC6B85B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1б/4</w:t>
            </w:r>
          </w:p>
        </w:tc>
        <w:tc>
          <w:tcPr>
            <w:tcW w:w="1052" w:type="dxa"/>
            <w:vAlign w:val="center"/>
          </w:tcPr>
          <w:p w14:paraId="77FF1BB1" w14:textId="1B9B2A57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7" w:type="dxa"/>
            <w:vAlign w:val="center"/>
          </w:tcPr>
          <w:p w14:paraId="10D65A14" w14:textId="095E21CD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ВКГО</w:t>
            </w:r>
          </w:p>
        </w:tc>
        <w:tc>
          <w:tcPr>
            <w:tcW w:w="1809" w:type="dxa"/>
            <w:vAlign w:val="center"/>
          </w:tcPr>
          <w:p w14:paraId="0A4A5FA6" w14:textId="7B4361C1" w:rsidR="00661346" w:rsidRPr="00356102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56102">
              <w:rPr>
                <w:rFonts w:ascii="Times New Roman" w:hAnsi="Times New Roman" w:cs="Times New Roman"/>
              </w:rPr>
              <w:t>01÷30.</w:t>
            </w:r>
            <w:r w:rsidRPr="00356102">
              <w:rPr>
                <w:rFonts w:ascii="Times New Roman" w:hAnsi="Times New Roman" w:cs="Times New Roman"/>
                <w:bCs/>
              </w:rPr>
              <w:t>09</w:t>
            </w:r>
            <w:r w:rsidRPr="00356102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39" w:type="dxa"/>
            <w:vAlign w:val="center"/>
          </w:tcPr>
          <w:p w14:paraId="630A105D" w14:textId="77777777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8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30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11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  <w:p w14:paraId="6244277D" w14:textId="1422A551" w:rsidR="00661346" w:rsidRPr="00067085" w:rsidRDefault="00661346" w:rsidP="006613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12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15 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16</w:t>
            </w:r>
            <w:r w:rsidRPr="00067085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682" w:type="dxa"/>
            <w:vAlign w:val="center"/>
          </w:tcPr>
          <w:p w14:paraId="6BABCB7C" w14:textId="102CCCA0" w:rsidR="00661346" w:rsidRPr="00F354E7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E7">
              <w:rPr>
                <w:rFonts w:ascii="Times New Roman" w:hAnsi="Times New Roman" w:cs="Times New Roman"/>
                <w:sz w:val="24"/>
                <w:szCs w:val="24"/>
              </w:rPr>
              <w:t>ИП Мартынов В.В.</w:t>
            </w:r>
          </w:p>
        </w:tc>
        <w:tc>
          <w:tcPr>
            <w:tcW w:w="1969" w:type="dxa"/>
            <w:vAlign w:val="center"/>
          </w:tcPr>
          <w:p w14:paraId="38AA5586" w14:textId="0FDFCE89" w:rsidR="00661346" w:rsidRDefault="00661346" w:rsidP="0066134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6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+7 978 540 32 95</w:t>
            </w:r>
          </w:p>
        </w:tc>
      </w:tr>
    </w:tbl>
    <w:p w14:paraId="0B3C82A0" w14:textId="66D949A2" w:rsidR="0049679E" w:rsidRDefault="0049679E" w:rsidP="00496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8EAB6B3" w14:textId="75377C05" w:rsidR="0080409F" w:rsidRDefault="0080409F" w:rsidP="00496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C9DB636" w14:textId="60574611" w:rsidR="004025B8" w:rsidRPr="0049679E" w:rsidRDefault="00C509DA" w:rsidP="004967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ЦВСГ ПЭУ                                                                                                                                                  Т.Б.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Ковыта</w:t>
      </w:r>
      <w:proofErr w:type="spellEnd"/>
    </w:p>
    <w:sectPr w:rsidR="004025B8" w:rsidRPr="0049679E" w:rsidSect="0049679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65E8A"/>
    <w:multiLevelType w:val="hybridMultilevel"/>
    <w:tmpl w:val="185CE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9E"/>
    <w:rsid w:val="00067085"/>
    <w:rsid w:val="000A2E02"/>
    <w:rsid w:val="00173D45"/>
    <w:rsid w:val="002C0175"/>
    <w:rsid w:val="003B0C5A"/>
    <w:rsid w:val="003B7763"/>
    <w:rsid w:val="003F4273"/>
    <w:rsid w:val="004025B8"/>
    <w:rsid w:val="00483252"/>
    <w:rsid w:val="0049679E"/>
    <w:rsid w:val="00610C35"/>
    <w:rsid w:val="00661346"/>
    <w:rsid w:val="0066406C"/>
    <w:rsid w:val="007C05B9"/>
    <w:rsid w:val="007E0757"/>
    <w:rsid w:val="0080409F"/>
    <w:rsid w:val="008C0D6F"/>
    <w:rsid w:val="008C72B3"/>
    <w:rsid w:val="00C509DA"/>
    <w:rsid w:val="00F3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4C6B"/>
  <w15:chartTrackingRefBased/>
  <w15:docId w15:val="{89605E6B-0DE6-4CA7-937A-48BB98AC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79E"/>
    <w:pPr>
      <w:spacing w:after="0" w:line="240" w:lineRule="auto"/>
    </w:pPr>
  </w:style>
  <w:style w:type="table" w:styleId="a4">
    <w:name w:val="Table Grid"/>
    <w:basedOn w:val="a1"/>
    <w:uiPriority w:val="59"/>
    <w:rsid w:val="0049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2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Харламова Юлия Владимировна</dc:creator>
  <cp:keywords/>
  <dc:description/>
  <cp:lastModifiedBy>Харламова Юлия Владимировна</cp:lastModifiedBy>
  <cp:revision>5</cp:revision>
  <dcterms:created xsi:type="dcterms:W3CDTF">2022-08-31T08:03:00Z</dcterms:created>
  <dcterms:modified xsi:type="dcterms:W3CDTF">2022-08-31T09:27:00Z</dcterms:modified>
</cp:coreProperties>
</file>