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5" w:rsidRPr="005F20B5" w:rsidRDefault="005F20B5" w:rsidP="0057314C">
      <w:pPr>
        <w:rPr>
          <w:sz w:val="4"/>
        </w:rPr>
      </w:pPr>
      <w:bookmarkStart w:id="0" w:name="_GoBack"/>
      <w:bookmarkEnd w:id="0"/>
    </w:p>
    <w:p w:rsidR="005F20B5" w:rsidRDefault="005F20B5" w:rsidP="0057314C">
      <w:pPr>
        <w:rPr>
          <w:sz w:val="2"/>
        </w:rPr>
      </w:pPr>
    </w:p>
    <w:p w:rsidR="009B3843" w:rsidRPr="005F20B5" w:rsidRDefault="009B3843" w:rsidP="0057314C">
      <w:pPr>
        <w:rPr>
          <w:sz w:val="2"/>
        </w:rPr>
      </w:pPr>
    </w:p>
    <w:p w:rsidR="0057314C" w:rsidRPr="006776DF" w:rsidRDefault="0057314C" w:rsidP="0057314C">
      <w:r w:rsidRPr="006776DF">
        <w:t>Д</w:t>
      </w:r>
      <w:r w:rsidR="00586434" w:rsidRPr="006776DF">
        <w:t>ля оформления заявки необходимо указать:</w:t>
      </w:r>
    </w:p>
    <w:p w:rsidR="0057314C" w:rsidRPr="006776DF" w:rsidRDefault="0057314C" w:rsidP="0057314C">
      <w:r w:rsidRPr="006776DF">
        <w:t>1.Название и тип газового счётчика –</w:t>
      </w:r>
    </w:p>
    <w:p w:rsidR="0057314C" w:rsidRPr="006776DF" w:rsidRDefault="0057314C" w:rsidP="0057314C">
      <w:r w:rsidRPr="006776DF">
        <w:t>2.Дата выпуска</w:t>
      </w:r>
      <w:r w:rsidR="00586434" w:rsidRPr="006776DF">
        <w:t xml:space="preserve"> </w:t>
      </w:r>
      <w:r w:rsidRPr="006776DF">
        <w:t>(дата последней поверки) –</w:t>
      </w:r>
    </w:p>
    <w:p w:rsidR="0057314C" w:rsidRPr="006776DF" w:rsidRDefault="0057314C" w:rsidP="0057314C">
      <w:r w:rsidRPr="006776DF">
        <w:t>3.Адрес  нахождения  счётчика –</w:t>
      </w:r>
    </w:p>
    <w:p w:rsidR="0057314C" w:rsidRPr="006776DF" w:rsidRDefault="0057314C" w:rsidP="0057314C">
      <w:r w:rsidRPr="006776DF">
        <w:t>4.Контактные телефоны (</w:t>
      </w:r>
      <w:proofErr w:type="gramStart"/>
      <w:r w:rsidRPr="006776DF">
        <w:t>домашний</w:t>
      </w:r>
      <w:proofErr w:type="gramEnd"/>
      <w:r w:rsidRPr="006776DF">
        <w:t>) –</w:t>
      </w:r>
    </w:p>
    <w:p w:rsidR="0057314C" w:rsidRPr="006776DF" w:rsidRDefault="0057314C" w:rsidP="0057314C">
      <w:r w:rsidRPr="006776DF">
        <w:t xml:space="preserve">                                             (мобильный) –</w:t>
      </w:r>
    </w:p>
    <w:p w:rsidR="0057314C" w:rsidRPr="006776DF" w:rsidRDefault="00586434" w:rsidP="0057314C">
      <w:r w:rsidRPr="006776DF">
        <w:t xml:space="preserve">5.ФИО </w:t>
      </w:r>
      <w:proofErr w:type="gramStart"/>
      <w:r w:rsidRPr="006776DF">
        <w:t>оформившего</w:t>
      </w:r>
      <w:proofErr w:type="gramEnd"/>
      <w:r w:rsidRPr="006776DF">
        <w:t xml:space="preserve"> </w:t>
      </w:r>
      <w:r w:rsidR="0057314C" w:rsidRPr="006776DF">
        <w:t xml:space="preserve"> заявку –</w:t>
      </w:r>
    </w:p>
    <w:p w:rsidR="0057314C" w:rsidRPr="006776DF" w:rsidRDefault="0057314C" w:rsidP="0057314C">
      <w:r w:rsidRPr="006776DF">
        <w:t>Дата_______________                                 Подпись_______________</w:t>
      </w:r>
    </w:p>
    <w:sectPr w:rsidR="0057314C" w:rsidRPr="006776DF" w:rsidSect="005F20B5">
      <w:pgSz w:w="11907" w:h="5670" w:orient="landscape"/>
      <w:pgMar w:top="170" w:right="340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DE" w:rsidRDefault="004F04DE" w:rsidP="006776DF">
      <w:pPr>
        <w:spacing w:after="0" w:line="240" w:lineRule="auto"/>
      </w:pPr>
      <w:r>
        <w:separator/>
      </w:r>
    </w:p>
  </w:endnote>
  <w:endnote w:type="continuationSeparator" w:id="0">
    <w:p w:rsidR="004F04DE" w:rsidRDefault="004F04DE" w:rsidP="006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DE" w:rsidRDefault="004F04DE" w:rsidP="006776DF">
      <w:pPr>
        <w:spacing w:after="0" w:line="240" w:lineRule="auto"/>
      </w:pPr>
      <w:r>
        <w:separator/>
      </w:r>
    </w:p>
  </w:footnote>
  <w:footnote w:type="continuationSeparator" w:id="0">
    <w:p w:rsidR="004F04DE" w:rsidRDefault="004F04DE" w:rsidP="0067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1C"/>
    <w:rsid w:val="001A19E1"/>
    <w:rsid w:val="0021441C"/>
    <w:rsid w:val="00284B5B"/>
    <w:rsid w:val="0029177A"/>
    <w:rsid w:val="002B6A0F"/>
    <w:rsid w:val="003C221C"/>
    <w:rsid w:val="004F04DE"/>
    <w:rsid w:val="0057314C"/>
    <w:rsid w:val="00586434"/>
    <w:rsid w:val="005F20B5"/>
    <w:rsid w:val="006776DF"/>
    <w:rsid w:val="00684040"/>
    <w:rsid w:val="006F4E42"/>
    <w:rsid w:val="00756775"/>
    <w:rsid w:val="007A7D0B"/>
    <w:rsid w:val="0080330F"/>
    <w:rsid w:val="008164AF"/>
    <w:rsid w:val="009626B2"/>
    <w:rsid w:val="009B3843"/>
    <w:rsid w:val="00A35E84"/>
    <w:rsid w:val="00E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DF"/>
  </w:style>
  <w:style w:type="paragraph" w:styleId="a5">
    <w:name w:val="footer"/>
    <w:basedOn w:val="a"/>
    <w:link w:val="a6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DF"/>
  </w:style>
  <w:style w:type="paragraph" w:styleId="a5">
    <w:name w:val="footer"/>
    <w:basedOn w:val="a"/>
    <w:link w:val="a6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eboychenko</dc:creator>
  <cp:lastModifiedBy>Субботина Ольга Валерьевна</cp:lastModifiedBy>
  <cp:revision>2</cp:revision>
  <cp:lastPrinted>2016-05-18T11:23:00Z</cp:lastPrinted>
  <dcterms:created xsi:type="dcterms:W3CDTF">2020-05-21T11:01:00Z</dcterms:created>
  <dcterms:modified xsi:type="dcterms:W3CDTF">2020-05-21T11:01:00Z</dcterms:modified>
</cp:coreProperties>
</file>